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1A" w:rsidRDefault="00E97A1A" w:rsidP="00E97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«А» класс. Задания по английскому языку на период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 27.09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11.10</w:t>
      </w:r>
    </w:p>
    <w:p w:rsidR="00E97A1A" w:rsidRDefault="00E97A1A" w:rsidP="00E97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Готовые работы отправлять на почту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karpynina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Курлыкиной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E97A1A" w:rsidTr="00E97A1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97A1A" w:rsidTr="00E97A1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буквы. Буквосочетания.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звуки и слова учить,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E97A1A" w:rsidTr="00E97A1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буквы. Большие и маленькие.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звуки и слова учить,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E97A1A" w:rsidTr="00E97A1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звуки и слова учить,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E97A1A" w:rsidTr="00E97A1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буквосочетания учить,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E97A1A" w:rsidTr="00E97A1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1A" w:rsidRDefault="00E97A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 Буквы от А до М учить, прописывать в тетрадь по одной строке каждой буквы (заглавную и строчную – по примеру).</w:t>
            </w:r>
          </w:p>
        </w:tc>
      </w:tr>
    </w:tbl>
    <w:p w:rsidR="005F74D1" w:rsidRDefault="005F74D1"/>
    <w:p w:rsidR="008D01EF" w:rsidRPr="008D01EF" w:rsidRDefault="008D01EF" w:rsidP="008D01E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8D01EF">
        <w:rPr>
          <w:rFonts w:ascii="Times New Roman" w:hAnsi="Times New Roman" w:cs="Times New Roman"/>
          <w:b/>
          <w:sz w:val="28"/>
          <w:szCs w:val="28"/>
        </w:rPr>
        <w:t xml:space="preserve">2 «Б» класс. Задания по английскому языку на период </w:t>
      </w:r>
      <w:proofErr w:type="gramStart"/>
      <w:r w:rsidRPr="008D01EF">
        <w:rPr>
          <w:rFonts w:ascii="Times New Roman" w:hAnsi="Times New Roman" w:cs="Times New Roman"/>
          <w:b/>
          <w:sz w:val="28"/>
          <w:szCs w:val="28"/>
        </w:rPr>
        <w:t>с  28.09</w:t>
      </w:r>
      <w:proofErr w:type="gramEnd"/>
      <w:r w:rsidRPr="008D01EF">
        <w:rPr>
          <w:rFonts w:ascii="Times New Roman" w:hAnsi="Times New Roman" w:cs="Times New Roman"/>
          <w:b/>
          <w:sz w:val="28"/>
          <w:szCs w:val="28"/>
        </w:rPr>
        <w:t xml:space="preserve"> по 08.10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8D01EF" w:rsidRPr="008D01EF" w:rsidTr="009E4C8A">
        <w:tc>
          <w:tcPr>
            <w:tcW w:w="988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D01EF" w:rsidRPr="008D01EF" w:rsidTr="009E4C8A">
        <w:tc>
          <w:tcPr>
            <w:tcW w:w="988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10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Мои буквы. Большие и маленькие.</w:t>
            </w:r>
          </w:p>
        </w:tc>
        <w:tc>
          <w:tcPr>
            <w:tcW w:w="354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1 звуки и слова учить,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</w:p>
        </w:tc>
      </w:tr>
      <w:tr w:rsidR="008D01EF" w:rsidRPr="008D01EF" w:rsidTr="009E4C8A">
        <w:tc>
          <w:tcPr>
            <w:tcW w:w="988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10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Привет.</w:t>
            </w:r>
          </w:p>
        </w:tc>
        <w:tc>
          <w:tcPr>
            <w:tcW w:w="354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4, буквосочетания учить,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8D01EF" w:rsidRPr="008D01EF" w:rsidTr="009E4C8A">
        <w:tc>
          <w:tcPr>
            <w:tcW w:w="988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10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Привет.</w:t>
            </w:r>
          </w:p>
        </w:tc>
        <w:tc>
          <w:tcPr>
            <w:tcW w:w="354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Алфавит. Буквы от А до М учить, прописывать в тетрадь по одной строке каждой буквы (заглавную и строчную – по примеру).</w:t>
            </w:r>
          </w:p>
        </w:tc>
      </w:tr>
      <w:tr w:rsidR="008D01EF" w:rsidRPr="008D01EF" w:rsidTr="009E4C8A">
        <w:tc>
          <w:tcPr>
            <w:tcW w:w="988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10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354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Алфавит. Буквы от </w:t>
            </w:r>
            <w:r w:rsidRPr="008D0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8D0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учить, прописывать в тетрадь по одной строке каждой буквы (заглавную и строчную – по примеру).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D01EF">
              <w:rPr>
                <w:rFonts w:ascii="Times New Roman" w:hAnsi="Times New Roman" w:cs="Times New Roman"/>
                <w:sz w:val="28"/>
                <w:szCs w:val="28"/>
              </w:rPr>
              <w:t xml:space="preserve"> 2,3 (заглавными буквами)</w:t>
            </w:r>
          </w:p>
        </w:tc>
      </w:tr>
      <w:tr w:rsidR="008D01EF" w:rsidRPr="008D01EF" w:rsidTr="009E4C8A">
        <w:tc>
          <w:tcPr>
            <w:tcW w:w="988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D01EF" w:rsidRPr="008D01EF" w:rsidRDefault="008D01EF" w:rsidP="008D01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E7A" w:rsidRDefault="00455E7A" w:rsidP="00455E7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455E7A" w:rsidRPr="00455E7A" w:rsidRDefault="00455E7A" w:rsidP="00455E7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55E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«В» класс. Задания по английскому языку на период </w:t>
      </w:r>
      <w:proofErr w:type="gramStart"/>
      <w:r w:rsidRPr="00455E7A">
        <w:rPr>
          <w:rFonts w:ascii="Times New Roman" w:hAnsi="Times New Roman" w:cs="Times New Roman"/>
          <w:b/>
          <w:sz w:val="28"/>
          <w:szCs w:val="28"/>
        </w:rPr>
        <w:t>с  27.09</w:t>
      </w:r>
      <w:proofErr w:type="gramEnd"/>
      <w:r w:rsidRPr="00455E7A">
        <w:rPr>
          <w:rFonts w:ascii="Times New Roman" w:hAnsi="Times New Roman" w:cs="Times New Roman"/>
          <w:b/>
          <w:sz w:val="28"/>
          <w:szCs w:val="28"/>
        </w:rPr>
        <w:t xml:space="preserve"> по 07.10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455E7A" w:rsidRPr="00455E7A" w:rsidTr="009E4C8A">
        <w:tc>
          <w:tcPr>
            <w:tcW w:w="988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55E7A" w:rsidRPr="00455E7A" w:rsidTr="009E4C8A">
        <w:tc>
          <w:tcPr>
            <w:tcW w:w="988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510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Привет.</w:t>
            </w:r>
          </w:p>
        </w:tc>
        <w:tc>
          <w:tcPr>
            <w:tcW w:w="354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1 звуки и слова учить,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455E7A" w:rsidRPr="00455E7A" w:rsidTr="009E4C8A">
        <w:tc>
          <w:tcPr>
            <w:tcW w:w="988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10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Привет.</w:t>
            </w:r>
          </w:p>
        </w:tc>
        <w:tc>
          <w:tcPr>
            <w:tcW w:w="354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4, буквосочетания учить,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455E7A" w:rsidRPr="00455E7A" w:rsidTr="009E4C8A">
        <w:tc>
          <w:tcPr>
            <w:tcW w:w="988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510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354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Алфавит. Буквы от А до М учить, прописывать в тетрадь по одной строке каждой буквы (заглавную и строчную – по примеру).</w:t>
            </w:r>
          </w:p>
        </w:tc>
      </w:tr>
      <w:tr w:rsidR="00455E7A" w:rsidRPr="00455E7A" w:rsidTr="009E4C8A">
        <w:tc>
          <w:tcPr>
            <w:tcW w:w="988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10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354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Алфавит. Буквы от </w:t>
            </w:r>
            <w:r w:rsidRPr="0045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455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учить, прописывать в тетрадь по одной строке каждой буквы (заглавную и строчную – по примеру).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55E7A">
              <w:rPr>
                <w:rFonts w:ascii="Times New Roman" w:hAnsi="Times New Roman" w:cs="Times New Roman"/>
                <w:sz w:val="28"/>
                <w:szCs w:val="28"/>
              </w:rPr>
              <w:t xml:space="preserve"> 2,3 (заглавными буквами)</w:t>
            </w:r>
          </w:p>
        </w:tc>
      </w:tr>
      <w:tr w:rsidR="00455E7A" w:rsidRPr="00455E7A" w:rsidTr="009E4C8A">
        <w:tc>
          <w:tcPr>
            <w:tcW w:w="988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510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Мой дом.</w:t>
            </w:r>
          </w:p>
        </w:tc>
        <w:tc>
          <w:tcPr>
            <w:tcW w:w="3543" w:type="dxa"/>
          </w:tcPr>
          <w:p w:rsidR="00455E7A" w:rsidRPr="00455E7A" w:rsidRDefault="00455E7A" w:rsidP="00455E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A">
              <w:rPr>
                <w:rFonts w:ascii="Times New Roman" w:hAnsi="Times New Roman" w:cs="Times New Roman"/>
                <w:sz w:val="28"/>
                <w:szCs w:val="28"/>
              </w:rPr>
              <w:t>Изучение правил чтения, открытый и закрытый слог.</w:t>
            </w:r>
          </w:p>
        </w:tc>
      </w:tr>
    </w:tbl>
    <w:p w:rsidR="00265838" w:rsidRDefault="00265838" w:rsidP="00265838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265838" w:rsidRPr="00265838" w:rsidRDefault="00265838" w:rsidP="00265838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65838">
        <w:rPr>
          <w:rFonts w:ascii="Times New Roman" w:hAnsi="Times New Roman" w:cs="Times New Roman"/>
          <w:b/>
          <w:sz w:val="28"/>
          <w:szCs w:val="28"/>
        </w:rPr>
        <w:t xml:space="preserve">3 «А» класс. Задания по английскому языку на период </w:t>
      </w:r>
      <w:proofErr w:type="gramStart"/>
      <w:r w:rsidRPr="00265838">
        <w:rPr>
          <w:rFonts w:ascii="Times New Roman" w:hAnsi="Times New Roman" w:cs="Times New Roman"/>
          <w:b/>
          <w:sz w:val="28"/>
          <w:szCs w:val="28"/>
        </w:rPr>
        <w:t>с  28.09</w:t>
      </w:r>
      <w:proofErr w:type="gramEnd"/>
      <w:r w:rsidRPr="00265838">
        <w:rPr>
          <w:rFonts w:ascii="Times New Roman" w:hAnsi="Times New Roman" w:cs="Times New Roman"/>
          <w:b/>
          <w:sz w:val="28"/>
          <w:szCs w:val="28"/>
        </w:rPr>
        <w:t xml:space="preserve"> по 07.10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265838" w:rsidRPr="00265838" w:rsidTr="009E4C8A">
        <w:tc>
          <w:tcPr>
            <w:tcW w:w="988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65838" w:rsidRPr="00265838" w:rsidTr="009E4C8A">
        <w:tc>
          <w:tcPr>
            <w:tcW w:w="988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103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Школьные предметы. Игрушечный солдатик.</w:t>
            </w:r>
          </w:p>
        </w:tc>
        <w:tc>
          <w:tcPr>
            <w:tcW w:w="3543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1 слова учить,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4 – письменно,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265838" w:rsidRPr="00265838" w:rsidTr="009E4C8A">
        <w:tc>
          <w:tcPr>
            <w:tcW w:w="988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103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Теперь я знаю.</w:t>
            </w:r>
          </w:p>
        </w:tc>
        <w:tc>
          <w:tcPr>
            <w:tcW w:w="3543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6 по образцу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5, читать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18-19,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265838" w:rsidRPr="00265838" w:rsidTr="009E4C8A">
        <w:tc>
          <w:tcPr>
            <w:tcW w:w="988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103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Тест 1.</w:t>
            </w:r>
          </w:p>
        </w:tc>
        <w:tc>
          <w:tcPr>
            <w:tcW w:w="3543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22-23</w:t>
            </w:r>
          </w:p>
        </w:tc>
      </w:tr>
      <w:tr w:rsidR="00265838" w:rsidRPr="00265838" w:rsidTr="009E4C8A">
        <w:tc>
          <w:tcPr>
            <w:tcW w:w="988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103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Знакомство. Новый член семьи.</w:t>
            </w:r>
          </w:p>
        </w:tc>
        <w:tc>
          <w:tcPr>
            <w:tcW w:w="3543" w:type="dxa"/>
          </w:tcPr>
          <w:p w:rsidR="00265838" w:rsidRPr="00265838" w:rsidRDefault="00265838" w:rsidP="002658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1 слова учить,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3 читать,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583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</w:tbl>
    <w:p w:rsidR="00263DDA" w:rsidRDefault="00265838" w:rsidP="00263DDA">
      <w:r>
        <w:t xml:space="preserve"> </w:t>
      </w:r>
    </w:p>
    <w:p w:rsidR="00263DDA" w:rsidRPr="00263DDA" w:rsidRDefault="00263DDA" w:rsidP="00263DDA">
      <w:pPr>
        <w:rPr>
          <w:rFonts w:ascii="Times New Roman" w:hAnsi="Times New Roman" w:cs="Times New Roman"/>
          <w:b/>
          <w:sz w:val="28"/>
          <w:szCs w:val="28"/>
        </w:rPr>
      </w:pPr>
      <w:r w:rsidRPr="00263DDA">
        <w:rPr>
          <w:rFonts w:ascii="Times New Roman" w:hAnsi="Times New Roman" w:cs="Times New Roman"/>
          <w:b/>
          <w:sz w:val="28"/>
          <w:szCs w:val="28"/>
        </w:rPr>
        <w:t xml:space="preserve">3 «Б» класс. Задания по английскому языку на период </w:t>
      </w:r>
      <w:proofErr w:type="gramStart"/>
      <w:r w:rsidRPr="00263DDA">
        <w:rPr>
          <w:rFonts w:ascii="Times New Roman" w:hAnsi="Times New Roman" w:cs="Times New Roman"/>
          <w:b/>
          <w:sz w:val="28"/>
          <w:szCs w:val="28"/>
        </w:rPr>
        <w:t>с  28.09</w:t>
      </w:r>
      <w:proofErr w:type="gramEnd"/>
      <w:r w:rsidRPr="00263DDA">
        <w:rPr>
          <w:rFonts w:ascii="Times New Roman" w:hAnsi="Times New Roman" w:cs="Times New Roman"/>
          <w:b/>
          <w:sz w:val="28"/>
          <w:szCs w:val="28"/>
        </w:rPr>
        <w:t xml:space="preserve"> по 08.10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263DDA" w:rsidRPr="00263DDA" w:rsidTr="009E4C8A">
        <w:tc>
          <w:tcPr>
            <w:tcW w:w="988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63DDA" w:rsidRPr="00263DDA" w:rsidTr="009E4C8A">
        <w:tc>
          <w:tcPr>
            <w:tcW w:w="988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103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Школьные предметы. Игрушечный солдатик.</w:t>
            </w:r>
          </w:p>
        </w:tc>
        <w:tc>
          <w:tcPr>
            <w:tcW w:w="3543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1 слова учить,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4 – письменно,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263DDA" w:rsidRPr="00263DDA" w:rsidTr="009E4C8A">
        <w:tc>
          <w:tcPr>
            <w:tcW w:w="988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</w:t>
            </w:r>
          </w:p>
        </w:tc>
        <w:tc>
          <w:tcPr>
            <w:tcW w:w="5103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Теперь я знаю.</w:t>
            </w:r>
          </w:p>
        </w:tc>
        <w:tc>
          <w:tcPr>
            <w:tcW w:w="3543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6 по образцу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5, читать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18-19,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263DDA" w:rsidRPr="00263DDA" w:rsidTr="009E4C8A">
        <w:tc>
          <w:tcPr>
            <w:tcW w:w="988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103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Тест 1.</w:t>
            </w:r>
          </w:p>
        </w:tc>
        <w:tc>
          <w:tcPr>
            <w:tcW w:w="3543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22-23</w:t>
            </w:r>
          </w:p>
        </w:tc>
      </w:tr>
      <w:tr w:rsidR="00263DDA" w:rsidRPr="00263DDA" w:rsidTr="009E4C8A">
        <w:tc>
          <w:tcPr>
            <w:tcW w:w="988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103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Знакомство. Новый член семьи.</w:t>
            </w:r>
          </w:p>
        </w:tc>
        <w:tc>
          <w:tcPr>
            <w:tcW w:w="3543" w:type="dxa"/>
          </w:tcPr>
          <w:p w:rsidR="00263DDA" w:rsidRPr="00263DDA" w:rsidRDefault="00263DDA" w:rsidP="00263D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1 слова учить,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3 читать,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3DDA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</w:tbl>
    <w:p w:rsidR="00E97A1A" w:rsidRDefault="00E97A1A"/>
    <w:p w:rsidR="00266099" w:rsidRPr="00266099" w:rsidRDefault="00266099" w:rsidP="00266099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266099">
        <w:rPr>
          <w:rFonts w:ascii="Times New Roman" w:hAnsi="Times New Roman" w:cs="Times New Roman"/>
          <w:b/>
          <w:sz w:val="28"/>
          <w:szCs w:val="28"/>
        </w:rPr>
        <w:t xml:space="preserve">3 «В» класс. Задания по английскому языку на период </w:t>
      </w:r>
      <w:proofErr w:type="gramStart"/>
      <w:r w:rsidRPr="00266099">
        <w:rPr>
          <w:rFonts w:ascii="Times New Roman" w:hAnsi="Times New Roman" w:cs="Times New Roman"/>
          <w:b/>
          <w:sz w:val="28"/>
          <w:szCs w:val="28"/>
        </w:rPr>
        <w:t>с  29.09</w:t>
      </w:r>
      <w:proofErr w:type="gramEnd"/>
      <w:r w:rsidRPr="00266099">
        <w:rPr>
          <w:rFonts w:ascii="Times New Roman" w:hAnsi="Times New Roman" w:cs="Times New Roman"/>
          <w:b/>
          <w:sz w:val="28"/>
          <w:szCs w:val="28"/>
        </w:rPr>
        <w:t xml:space="preserve"> по 08.10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266099" w:rsidRPr="00266099" w:rsidTr="009E4C8A">
        <w:tc>
          <w:tcPr>
            <w:tcW w:w="988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66099" w:rsidRPr="00266099" w:rsidTr="009E4C8A">
        <w:tc>
          <w:tcPr>
            <w:tcW w:w="988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103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Школьные предметы. Игрушечный солдатик.</w:t>
            </w:r>
          </w:p>
        </w:tc>
        <w:tc>
          <w:tcPr>
            <w:tcW w:w="3543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1 слова учить,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4 – письменно,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266099" w:rsidRPr="00266099" w:rsidTr="009E4C8A">
        <w:tc>
          <w:tcPr>
            <w:tcW w:w="988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103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Теперь я знаю.</w:t>
            </w:r>
          </w:p>
        </w:tc>
        <w:tc>
          <w:tcPr>
            <w:tcW w:w="3543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6 по образцу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5, читать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18-19,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266099" w:rsidRPr="00266099" w:rsidTr="009E4C8A">
        <w:tc>
          <w:tcPr>
            <w:tcW w:w="988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103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Тест 1.</w:t>
            </w:r>
          </w:p>
        </w:tc>
        <w:tc>
          <w:tcPr>
            <w:tcW w:w="3543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22-23</w:t>
            </w:r>
          </w:p>
        </w:tc>
      </w:tr>
      <w:tr w:rsidR="00266099" w:rsidRPr="00266099" w:rsidTr="009E4C8A">
        <w:tc>
          <w:tcPr>
            <w:tcW w:w="988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103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Знакомство. Новый член семьи.</w:t>
            </w:r>
          </w:p>
        </w:tc>
        <w:tc>
          <w:tcPr>
            <w:tcW w:w="3543" w:type="dxa"/>
          </w:tcPr>
          <w:p w:rsidR="00266099" w:rsidRPr="00266099" w:rsidRDefault="00266099" w:rsidP="002660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1 слова учить,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3 читать,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66099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</w:tbl>
    <w:p w:rsidR="00263DDA" w:rsidRDefault="00263DDA"/>
    <w:p w:rsidR="00484051" w:rsidRPr="00484051" w:rsidRDefault="00484051" w:rsidP="0048405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84051">
        <w:rPr>
          <w:rFonts w:ascii="Times New Roman" w:hAnsi="Times New Roman" w:cs="Times New Roman"/>
          <w:b/>
          <w:sz w:val="28"/>
          <w:szCs w:val="28"/>
        </w:rPr>
        <w:t xml:space="preserve">4 «А» класс. Задания по английскому языку на период </w:t>
      </w:r>
      <w:proofErr w:type="gramStart"/>
      <w:r w:rsidRPr="00484051">
        <w:rPr>
          <w:rFonts w:ascii="Times New Roman" w:hAnsi="Times New Roman" w:cs="Times New Roman"/>
          <w:b/>
          <w:sz w:val="28"/>
          <w:szCs w:val="28"/>
        </w:rPr>
        <w:t>с  27.09</w:t>
      </w:r>
      <w:proofErr w:type="gramEnd"/>
      <w:r w:rsidRPr="00484051">
        <w:rPr>
          <w:rFonts w:ascii="Times New Roman" w:hAnsi="Times New Roman" w:cs="Times New Roman"/>
          <w:b/>
          <w:sz w:val="28"/>
          <w:szCs w:val="28"/>
        </w:rPr>
        <w:t xml:space="preserve"> по 11.10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484051" w:rsidRPr="00484051" w:rsidTr="009E4C8A">
        <w:tc>
          <w:tcPr>
            <w:tcW w:w="988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84051" w:rsidRPr="00484051" w:rsidTr="009E4C8A">
        <w:tc>
          <w:tcPr>
            <w:tcW w:w="988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510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и три медведя». Культуроведение.</w:t>
            </w:r>
          </w:p>
        </w:tc>
        <w:tc>
          <w:tcPr>
            <w:tcW w:w="354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1 цифры 30-100 учить,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</w:tr>
      <w:tr w:rsidR="00484051" w:rsidRPr="00484051" w:rsidTr="009E4C8A">
        <w:tc>
          <w:tcPr>
            <w:tcW w:w="988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10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Теперь я знаю.</w:t>
            </w:r>
          </w:p>
        </w:tc>
        <w:tc>
          <w:tcPr>
            <w:tcW w:w="354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18-19 чтение,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1,2,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</w:p>
        </w:tc>
      </w:tr>
      <w:tr w:rsidR="00484051" w:rsidRPr="00484051" w:rsidTr="009E4C8A">
        <w:tc>
          <w:tcPr>
            <w:tcW w:w="988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510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Тест 1.</w:t>
            </w:r>
          </w:p>
        </w:tc>
        <w:tc>
          <w:tcPr>
            <w:tcW w:w="354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22-23</w:t>
            </w:r>
          </w:p>
        </w:tc>
      </w:tr>
      <w:tr w:rsidR="00484051" w:rsidRPr="00484051" w:rsidTr="009E4C8A">
        <w:tc>
          <w:tcPr>
            <w:tcW w:w="988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10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Больница для зверей.</w:t>
            </w:r>
          </w:p>
        </w:tc>
        <w:tc>
          <w:tcPr>
            <w:tcW w:w="354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1 слова учить,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2, 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484051" w:rsidRPr="00484051" w:rsidTr="009E4C8A">
        <w:tc>
          <w:tcPr>
            <w:tcW w:w="988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10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Больница для зверей.</w:t>
            </w:r>
          </w:p>
        </w:tc>
        <w:tc>
          <w:tcPr>
            <w:tcW w:w="3543" w:type="dxa"/>
          </w:tcPr>
          <w:p w:rsidR="00484051" w:rsidRPr="00484051" w:rsidRDefault="00484051" w:rsidP="004840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3 (слова в рамке учить),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4 – письменно вопрос и ответ,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8405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</w:tbl>
    <w:p w:rsidR="00266099" w:rsidRDefault="00484051">
      <w:r>
        <w:t xml:space="preserve"> </w:t>
      </w:r>
    </w:p>
    <w:p w:rsidR="00F13DD8" w:rsidRPr="00F13DD8" w:rsidRDefault="00F13DD8" w:rsidP="00F13DD8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13DD8">
        <w:rPr>
          <w:rFonts w:ascii="Times New Roman" w:hAnsi="Times New Roman" w:cs="Times New Roman"/>
          <w:b/>
          <w:sz w:val="28"/>
          <w:szCs w:val="28"/>
        </w:rPr>
        <w:t xml:space="preserve">4 «Б» класс. Задания по английскому языку на период </w:t>
      </w:r>
      <w:proofErr w:type="gramStart"/>
      <w:r w:rsidRPr="00F13DD8">
        <w:rPr>
          <w:rFonts w:ascii="Times New Roman" w:hAnsi="Times New Roman" w:cs="Times New Roman"/>
          <w:b/>
          <w:sz w:val="28"/>
          <w:szCs w:val="28"/>
        </w:rPr>
        <w:t>с  27.09</w:t>
      </w:r>
      <w:proofErr w:type="gramEnd"/>
      <w:r w:rsidRPr="00F13DD8">
        <w:rPr>
          <w:rFonts w:ascii="Times New Roman" w:hAnsi="Times New Roman" w:cs="Times New Roman"/>
          <w:b/>
          <w:sz w:val="28"/>
          <w:szCs w:val="28"/>
        </w:rPr>
        <w:t xml:space="preserve"> по 11.10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F13DD8" w:rsidRPr="00F13DD8" w:rsidTr="009E4C8A">
        <w:tc>
          <w:tcPr>
            <w:tcW w:w="988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13DD8" w:rsidRPr="00F13DD8" w:rsidTr="009E4C8A">
        <w:tc>
          <w:tcPr>
            <w:tcW w:w="988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510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и три медведя». Культуроведение.</w:t>
            </w:r>
          </w:p>
        </w:tc>
        <w:tc>
          <w:tcPr>
            <w:tcW w:w="354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1 цифры 30-100 учить,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</w:tr>
      <w:tr w:rsidR="00F13DD8" w:rsidRPr="00F13DD8" w:rsidTr="009E4C8A">
        <w:tc>
          <w:tcPr>
            <w:tcW w:w="988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10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Теперь я знаю.</w:t>
            </w:r>
          </w:p>
        </w:tc>
        <w:tc>
          <w:tcPr>
            <w:tcW w:w="354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18-19 чтение,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1,2,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</w:p>
        </w:tc>
      </w:tr>
      <w:tr w:rsidR="00F13DD8" w:rsidRPr="00F13DD8" w:rsidTr="009E4C8A">
        <w:tc>
          <w:tcPr>
            <w:tcW w:w="988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</w:t>
            </w:r>
          </w:p>
        </w:tc>
        <w:tc>
          <w:tcPr>
            <w:tcW w:w="510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Тест 1.</w:t>
            </w:r>
          </w:p>
        </w:tc>
        <w:tc>
          <w:tcPr>
            <w:tcW w:w="354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22-23</w:t>
            </w:r>
          </w:p>
        </w:tc>
      </w:tr>
      <w:tr w:rsidR="00F13DD8" w:rsidRPr="00F13DD8" w:rsidTr="009E4C8A">
        <w:tc>
          <w:tcPr>
            <w:tcW w:w="988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10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Больница для зверей.</w:t>
            </w:r>
          </w:p>
        </w:tc>
        <w:tc>
          <w:tcPr>
            <w:tcW w:w="354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1 слова учить,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2, 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F13DD8" w:rsidRPr="00F13DD8" w:rsidTr="009E4C8A">
        <w:tc>
          <w:tcPr>
            <w:tcW w:w="988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10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Больница для зверей.</w:t>
            </w:r>
          </w:p>
        </w:tc>
        <w:tc>
          <w:tcPr>
            <w:tcW w:w="3543" w:type="dxa"/>
          </w:tcPr>
          <w:p w:rsidR="00F13DD8" w:rsidRPr="00F13DD8" w:rsidRDefault="00F13DD8" w:rsidP="00F13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3 (слова в рамке учить),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4 – письменно вопрос и ответ,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13DD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</w:tbl>
    <w:p w:rsidR="00F13DD8" w:rsidRDefault="00F13DD8">
      <w:r>
        <w:t xml:space="preserve"> </w:t>
      </w:r>
    </w:p>
    <w:p w:rsidR="00E6683C" w:rsidRPr="00E6683C" w:rsidRDefault="00E6683C" w:rsidP="00E6683C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6683C">
        <w:rPr>
          <w:rFonts w:ascii="Times New Roman" w:hAnsi="Times New Roman" w:cs="Times New Roman"/>
          <w:b/>
          <w:sz w:val="28"/>
          <w:szCs w:val="28"/>
        </w:rPr>
        <w:t xml:space="preserve">4 «В» класс. Задания по английскому языку на период </w:t>
      </w:r>
      <w:proofErr w:type="gramStart"/>
      <w:r w:rsidRPr="00E6683C">
        <w:rPr>
          <w:rFonts w:ascii="Times New Roman" w:hAnsi="Times New Roman" w:cs="Times New Roman"/>
          <w:b/>
          <w:sz w:val="28"/>
          <w:szCs w:val="28"/>
        </w:rPr>
        <w:t>с  27.09</w:t>
      </w:r>
      <w:proofErr w:type="gramEnd"/>
      <w:r w:rsidRPr="00E6683C">
        <w:rPr>
          <w:rFonts w:ascii="Times New Roman" w:hAnsi="Times New Roman" w:cs="Times New Roman"/>
          <w:b/>
          <w:sz w:val="28"/>
          <w:szCs w:val="28"/>
        </w:rPr>
        <w:t xml:space="preserve"> по 11.10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E6683C" w:rsidRPr="00E6683C" w:rsidTr="009E4C8A">
        <w:tc>
          <w:tcPr>
            <w:tcW w:w="988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6683C" w:rsidRPr="00E6683C" w:rsidTr="009E4C8A">
        <w:tc>
          <w:tcPr>
            <w:tcW w:w="988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510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Мой лучший друг. Весело в школе. Артур и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Раскал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1 слова учить, правило - Настоящее длительное время, повторять (грамматический справочник в конце учебника: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166),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E6683C" w:rsidRPr="00E6683C" w:rsidTr="009E4C8A">
        <w:tc>
          <w:tcPr>
            <w:tcW w:w="988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10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и три медведя». Культуроведение.</w:t>
            </w:r>
          </w:p>
        </w:tc>
        <w:tc>
          <w:tcPr>
            <w:tcW w:w="354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1 цифры 30-100,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1,2,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</w:tr>
      <w:tr w:rsidR="00E6683C" w:rsidRPr="00E6683C" w:rsidTr="009E4C8A">
        <w:tc>
          <w:tcPr>
            <w:tcW w:w="988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510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Теперь я знаю. Тест 1.</w:t>
            </w:r>
          </w:p>
        </w:tc>
        <w:tc>
          <w:tcPr>
            <w:tcW w:w="354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22-23</w:t>
            </w:r>
          </w:p>
        </w:tc>
      </w:tr>
      <w:tr w:rsidR="00E6683C" w:rsidRPr="00E6683C" w:rsidTr="009E4C8A">
        <w:tc>
          <w:tcPr>
            <w:tcW w:w="988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10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Больница для зверей.</w:t>
            </w:r>
          </w:p>
        </w:tc>
        <w:tc>
          <w:tcPr>
            <w:tcW w:w="354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1 слова учить,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2, 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E6683C" w:rsidRPr="00E6683C" w:rsidTr="009E4C8A">
        <w:tc>
          <w:tcPr>
            <w:tcW w:w="988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10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Больница для зверей.</w:t>
            </w:r>
          </w:p>
        </w:tc>
        <w:tc>
          <w:tcPr>
            <w:tcW w:w="3543" w:type="dxa"/>
          </w:tcPr>
          <w:p w:rsidR="00E6683C" w:rsidRPr="00E6683C" w:rsidRDefault="00E6683C" w:rsidP="00E668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3 (слова в рамке учить),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4 – письменно вопрос и ответ,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6683C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</w:tbl>
    <w:p w:rsidR="00F13DD8" w:rsidRDefault="00F13DD8"/>
    <w:p w:rsidR="00BA54FD" w:rsidRPr="00BA54FD" w:rsidRDefault="00BA54FD" w:rsidP="00BA54F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A54FD">
        <w:rPr>
          <w:rFonts w:ascii="Times New Roman" w:hAnsi="Times New Roman" w:cs="Times New Roman"/>
          <w:b/>
          <w:sz w:val="28"/>
          <w:szCs w:val="28"/>
        </w:rPr>
        <w:t xml:space="preserve">4 «Г» класс. Задания по английскому языку на период </w:t>
      </w:r>
      <w:proofErr w:type="gramStart"/>
      <w:r w:rsidRPr="00BA54FD">
        <w:rPr>
          <w:rFonts w:ascii="Times New Roman" w:hAnsi="Times New Roman" w:cs="Times New Roman"/>
          <w:b/>
          <w:sz w:val="28"/>
          <w:szCs w:val="28"/>
        </w:rPr>
        <w:t>с  27.09</w:t>
      </w:r>
      <w:proofErr w:type="gramEnd"/>
      <w:r w:rsidRPr="00BA54FD">
        <w:rPr>
          <w:rFonts w:ascii="Times New Roman" w:hAnsi="Times New Roman" w:cs="Times New Roman"/>
          <w:b/>
          <w:sz w:val="28"/>
          <w:szCs w:val="28"/>
        </w:rPr>
        <w:t xml:space="preserve"> по 11.10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BA54FD" w:rsidRPr="00BA54FD" w:rsidTr="009E4C8A">
        <w:tc>
          <w:tcPr>
            <w:tcW w:w="988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A54FD" w:rsidRPr="00BA54FD" w:rsidTr="009E4C8A">
        <w:tc>
          <w:tcPr>
            <w:tcW w:w="988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510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и три медведя». Культуроведение.</w:t>
            </w:r>
          </w:p>
        </w:tc>
        <w:tc>
          <w:tcPr>
            <w:tcW w:w="354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1 цифры 30-100 учить,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</w:tr>
      <w:tr w:rsidR="00BA54FD" w:rsidRPr="00BA54FD" w:rsidTr="009E4C8A">
        <w:tc>
          <w:tcPr>
            <w:tcW w:w="988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10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Теперь я знаю.</w:t>
            </w:r>
          </w:p>
        </w:tc>
        <w:tc>
          <w:tcPr>
            <w:tcW w:w="354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18-19 чтение,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1,2,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</w:p>
        </w:tc>
      </w:tr>
      <w:tr w:rsidR="00BA54FD" w:rsidRPr="00BA54FD" w:rsidTr="009E4C8A">
        <w:tc>
          <w:tcPr>
            <w:tcW w:w="988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510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Тест 1.</w:t>
            </w:r>
          </w:p>
        </w:tc>
        <w:tc>
          <w:tcPr>
            <w:tcW w:w="354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22-23</w:t>
            </w:r>
          </w:p>
        </w:tc>
      </w:tr>
      <w:tr w:rsidR="00BA54FD" w:rsidRPr="00BA54FD" w:rsidTr="009E4C8A">
        <w:tc>
          <w:tcPr>
            <w:tcW w:w="988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10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Больница для зверей.</w:t>
            </w:r>
          </w:p>
        </w:tc>
        <w:tc>
          <w:tcPr>
            <w:tcW w:w="354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1 слова учить,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2, 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BA54FD" w:rsidRPr="00BA54FD" w:rsidTr="009E4C8A">
        <w:tc>
          <w:tcPr>
            <w:tcW w:w="988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10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Больница для зверей.</w:t>
            </w:r>
          </w:p>
        </w:tc>
        <w:tc>
          <w:tcPr>
            <w:tcW w:w="3543" w:type="dxa"/>
          </w:tcPr>
          <w:p w:rsidR="00BA54FD" w:rsidRPr="00BA54FD" w:rsidRDefault="00BA54FD" w:rsidP="00BA5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3 (слова в рамке учить),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4 – письменно вопрос и ответ,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</w:tbl>
    <w:p w:rsidR="00E6683C" w:rsidRDefault="00E6683C"/>
    <w:p w:rsidR="007C10BA" w:rsidRDefault="007C10BA" w:rsidP="007C10B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C10BA" w:rsidRPr="007C10BA" w:rsidRDefault="007C10BA" w:rsidP="007C10B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C10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«Б» класс. Задания по английскому языку на период </w:t>
      </w:r>
      <w:proofErr w:type="gramStart"/>
      <w:r w:rsidRPr="007C10BA">
        <w:rPr>
          <w:rFonts w:ascii="Times New Roman" w:hAnsi="Times New Roman" w:cs="Times New Roman"/>
          <w:b/>
          <w:sz w:val="28"/>
          <w:szCs w:val="28"/>
        </w:rPr>
        <w:t>с  27.09</w:t>
      </w:r>
      <w:proofErr w:type="gramEnd"/>
      <w:r w:rsidRPr="007C10BA">
        <w:rPr>
          <w:rFonts w:ascii="Times New Roman" w:hAnsi="Times New Roman" w:cs="Times New Roman"/>
          <w:b/>
          <w:sz w:val="28"/>
          <w:szCs w:val="28"/>
        </w:rPr>
        <w:t xml:space="preserve"> по 11.10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7C10BA" w:rsidRPr="007C10BA" w:rsidTr="009E4C8A">
        <w:tc>
          <w:tcPr>
            <w:tcW w:w="988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C10BA" w:rsidRPr="007C10BA" w:rsidTr="009E4C8A">
        <w:tc>
          <w:tcPr>
            <w:tcW w:w="988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510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Лексика и устная речь. Особые случаи. Письмо. Описание праздника.</w:t>
            </w:r>
          </w:p>
        </w:tc>
        <w:tc>
          <w:tcPr>
            <w:tcW w:w="354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9,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7 – описание праздника</w:t>
            </w:r>
          </w:p>
        </w:tc>
      </w:tr>
      <w:tr w:rsidR="007C10BA" w:rsidRPr="007C10BA" w:rsidTr="009E4C8A">
        <w:tc>
          <w:tcPr>
            <w:tcW w:w="988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10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Словообразование. Национальный праздник индейцев Северной Америки.</w:t>
            </w:r>
          </w:p>
        </w:tc>
        <w:tc>
          <w:tcPr>
            <w:tcW w:w="354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3 составить свои предложения с глаголами,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</w:tr>
      <w:tr w:rsidR="007C10BA" w:rsidRPr="007C10BA" w:rsidTr="009E4C8A">
        <w:tc>
          <w:tcPr>
            <w:tcW w:w="988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10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Активизация знаний по теме «Праздники». Тест 1.</w:t>
            </w:r>
          </w:p>
        </w:tc>
        <w:tc>
          <w:tcPr>
            <w:tcW w:w="354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теста: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7C10BA" w:rsidRPr="007C10BA" w:rsidTr="009E4C8A">
        <w:tc>
          <w:tcPr>
            <w:tcW w:w="988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510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Чтение. Жить в космосе. Лексика. Обязанности по дому.</w:t>
            </w:r>
          </w:p>
        </w:tc>
        <w:tc>
          <w:tcPr>
            <w:tcW w:w="354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5,6,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7C10BA" w:rsidRPr="007C10BA" w:rsidTr="009E4C8A">
        <w:tc>
          <w:tcPr>
            <w:tcW w:w="988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10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речь. Семейные связи.</w:t>
            </w:r>
          </w:p>
        </w:tc>
        <w:tc>
          <w:tcPr>
            <w:tcW w:w="354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7 диалог составить,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11 -  свои предложения с идиомами</w:t>
            </w:r>
          </w:p>
        </w:tc>
      </w:tr>
      <w:tr w:rsidR="007C10BA" w:rsidRPr="007C10BA" w:rsidTr="009E4C8A">
        <w:tc>
          <w:tcPr>
            <w:tcW w:w="988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10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Грамматика. Инфинитив.</w:t>
            </w:r>
          </w:p>
        </w:tc>
        <w:tc>
          <w:tcPr>
            <w:tcW w:w="354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7C10BA" w:rsidRPr="007C10BA" w:rsidTr="009E4C8A">
        <w:tc>
          <w:tcPr>
            <w:tcW w:w="988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10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Грамматика. Герундий.</w:t>
            </w:r>
          </w:p>
        </w:tc>
        <w:tc>
          <w:tcPr>
            <w:tcW w:w="3543" w:type="dxa"/>
          </w:tcPr>
          <w:p w:rsidR="007C10BA" w:rsidRPr="007C10BA" w:rsidRDefault="007C10BA" w:rsidP="007C10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proofErr w:type="spellStart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C10BA">
              <w:rPr>
                <w:rFonts w:ascii="Times New Roman" w:hAnsi="Times New Roman" w:cs="Times New Roman"/>
                <w:sz w:val="28"/>
                <w:szCs w:val="28"/>
              </w:rPr>
              <w:t xml:space="preserve"> 6,7</w:t>
            </w:r>
          </w:p>
        </w:tc>
      </w:tr>
    </w:tbl>
    <w:p w:rsidR="00BA54FD" w:rsidRDefault="00BA54FD"/>
    <w:p w:rsidR="00434E97" w:rsidRPr="00434E97" w:rsidRDefault="00434E97" w:rsidP="00434E97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34E97">
        <w:rPr>
          <w:rFonts w:ascii="Times New Roman" w:hAnsi="Times New Roman" w:cs="Times New Roman"/>
          <w:b/>
          <w:sz w:val="28"/>
          <w:szCs w:val="28"/>
        </w:rPr>
        <w:t xml:space="preserve">9 «В» класс. Задания по английскому языку на период </w:t>
      </w:r>
      <w:proofErr w:type="gramStart"/>
      <w:r w:rsidRPr="00434E97">
        <w:rPr>
          <w:rFonts w:ascii="Times New Roman" w:hAnsi="Times New Roman" w:cs="Times New Roman"/>
          <w:b/>
          <w:sz w:val="28"/>
          <w:szCs w:val="28"/>
        </w:rPr>
        <w:t>с  28.09</w:t>
      </w:r>
      <w:proofErr w:type="gramEnd"/>
      <w:r w:rsidRPr="00434E97">
        <w:rPr>
          <w:rFonts w:ascii="Times New Roman" w:hAnsi="Times New Roman" w:cs="Times New Roman"/>
          <w:b/>
          <w:sz w:val="28"/>
          <w:szCs w:val="28"/>
        </w:rPr>
        <w:t xml:space="preserve"> по 08.10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434E97" w:rsidRPr="00434E97" w:rsidTr="009E4C8A">
        <w:tc>
          <w:tcPr>
            <w:tcW w:w="988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34E97" w:rsidRPr="00434E97" w:rsidTr="009E4C8A">
        <w:tc>
          <w:tcPr>
            <w:tcW w:w="988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10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Словообразование.</w:t>
            </w:r>
          </w:p>
        </w:tc>
        <w:tc>
          <w:tcPr>
            <w:tcW w:w="354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9,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7 – описание праздника,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3 составить свои предложения с глаголами</w:t>
            </w:r>
          </w:p>
        </w:tc>
      </w:tr>
      <w:tr w:rsidR="00434E97" w:rsidRPr="00434E97" w:rsidTr="009E4C8A">
        <w:tc>
          <w:tcPr>
            <w:tcW w:w="988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10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индейцев Северной Америки. День памяти.</w:t>
            </w:r>
          </w:p>
        </w:tc>
        <w:tc>
          <w:tcPr>
            <w:tcW w:w="354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На выбор: 1)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4, 2)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434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434E97" w:rsidRPr="00434E97" w:rsidTr="009E4C8A">
        <w:tc>
          <w:tcPr>
            <w:tcW w:w="988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10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Активизация знаний по теме «Праздники». Тест 1.</w:t>
            </w:r>
          </w:p>
        </w:tc>
        <w:tc>
          <w:tcPr>
            <w:tcW w:w="354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теста: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434E97" w:rsidRPr="00434E97" w:rsidTr="009E4C8A">
        <w:tc>
          <w:tcPr>
            <w:tcW w:w="988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10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Чтение. Жить в космосе. </w:t>
            </w:r>
          </w:p>
        </w:tc>
        <w:tc>
          <w:tcPr>
            <w:tcW w:w="354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5,6</w:t>
            </w:r>
          </w:p>
        </w:tc>
      </w:tr>
      <w:tr w:rsidR="00434E97" w:rsidRPr="00434E97" w:rsidTr="009E4C8A">
        <w:tc>
          <w:tcPr>
            <w:tcW w:w="988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510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Лексика. Обязанности по дому.</w:t>
            </w:r>
          </w:p>
        </w:tc>
        <w:tc>
          <w:tcPr>
            <w:tcW w:w="354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434E97" w:rsidRPr="00434E97" w:rsidTr="009E4C8A">
        <w:tc>
          <w:tcPr>
            <w:tcW w:w="988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10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речь. Семейные связи.</w:t>
            </w:r>
          </w:p>
        </w:tc>
        <w:tc>
          <w:tcPr>
            <w:tcW w:w="3543" w:type="dxa"/>
          </w:tcPr>
          <w:p w:rsidR="00434E97" w:rsidRPr="00434E97" w:rsidRDefault="00434E97" w:rsidP="00434E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7 диалог составить, </w:t>
            </w:r>
            <w:proofErr w:type="spellStart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34E97">
              <w:rPr>
                <w:rFonts w:ascii="Times New Roman" w:hAnsi="Times New Roman" w:cs="Times New Roman"/>
                <w:sz w:val="28"/>
                <w:szCs w:val="28"/>
              </w:rPr>
              <w:t xml:space="preserve"> 11 -  свои предложения с идиомами</w:t>
            </w:r>
          </w:p>
        </w:tc>
      </w:tr>
    </w:tbl>
    <w:p w:rsidR="007C10BA" w:rsidRDefault="007C10BA"/>
    <w:p w:rsidR="0061566E" w:rsidRPr="0061566E" w:rsidRDefault="0061566E" w:rsidP="0061566E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1566E">
        <w:rPr>
          <w:rFonts w:ascii="Times New Roman" w:hAnsi="Times New Roman" w:cs="Times New Roman"/>
          <w:b/>
          <w:sz w:val="28"/>
          <w:szCs w:val="28"/>
        </w:rPr>
        <w:t xml:space="preserve">10 «А» класс. Задания по английскому языку на период </w:t>
      </w:r>
      <w:proofErr w:type="gramStart"/>
      <w:r w:rsidRPr="0061566E">
        <w:rPr>
          <w:rFonts w:ascii="Times New Roman" w:hAnsi="Times New Roman" w:cs="Times New Roman"/>
          <w:b/>
          <w:sz w:val="28"/>
          <w:szCs w:val="28"/>
        </w:rPr>
        <w:t>с  28.09</w:t>
      </w:r>
      <w:proofErr w:type="gramEnd"/>
      <w:r w:rsidRPr="0061566E">
        <w:rPr>
          <w:rFonts w:ascii="Times New Roman" w:hAnsi="Times New Roman" w:cs="Times New Roman"/>
          <w:b/>
          <w:sz w:val="28"/>
          <w:szCs w:val="28"/>
        </w:rPr>
        <w:t xml:space="preserve"> по 08.10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3543"/>
      </w:tblGrid>
      <w:tr w:rsidR="0061566E" w:rsidRPr="0061566E" w:rsidTr="009E4C8A">
        <w:tc>
          <w:tcPr>
            <w:tcW w:w="988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1566E" w:rsidRPr="0061566E" w:rsidTr="009E4C8A">
        <w:tc>
          <w:tcPr>
            <w:tcW w:w="988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10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Лексика и устная речь. Маленькие женщины. Письмо. Алгоритм написания письма.</w:t>
            </w:r>
          </w:p>
        </w:tc>
        <w:tc>
          <w:tcPr>
            <w:tcW w:w="354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8 – письмо. 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</w:tr>
      <w:tr w:rsidR="0061566E" w:rsidRPr="0061566E" w:rsidTr="009E4C8A">
        <w:tc>
          <w:tcPr>
            <w:tcW w:w="988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10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Одежда подростков. Планы на будущее.</w:t>
            </w:r>
          </w:p>
        </w:tc>
        <w:tc>
          <w:tcPr>
            <w:tcW w:w="354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Задание на выбор: 1)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5 письменно, 2) 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61566E" w:rsidRPr="0061566E" w:rsidTr="009E4C8A">
        <w:tc>
          <w:tcPr>
            <w:tcW w:w="988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</w:t>
            </w:r>
          </w:p>
        </w:tc>
        <w:tc>
          <w:tcPr>
            <w:tcW w:w="510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Активизация знаний по теме «Сильные узы». Тест1.</w:t>
            </w:r>
          </w:p>
        </w:tc>
        <w:tc>
          <w:tcPr>
            <w:tcW w:w="354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  <w:tr w:rsidR="0061566E" w:rsidRPr="0061566E" w:rsidTr="009E4C8A">
        <w:tc>
          <w:tcPr>
            <w:tcW w:w="988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10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Чтение. Молодые потребители Британии. Лексика. Трата денег.</w:t>
            </w:r>
          </w:p>
        </w:tc>
        <w:tc>
          <w:tcPr>
            <w:tcW w:w="354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61566E" w:rsidRPr="0061566E" w:rsidTr="009E4C8A">
        <w:tc>
          <w:tcPr>
            <w:tcW w:w="988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10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речь. Занятия в свободное время.</w:t>
            </w:r>
          </w:p>
        </w:tc>
        <w:tc>
          <w:tcPr>
            <w:tcW w:w="354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6 – составить свои предложения с идиомами, 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8 диалог</w:t>
            </w:r>
          </w:p>
        </w:tc>
      </w:tr>
      <w:tr w:rsidR="0061566E" w:rsidRPr="0061566E" w:rsidTr="009E4C8A">
        <w:tc>
          <w:tcPr>
            <w:tcW w:w="988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10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Инфинитив с частицей </w:t>
            </w:r>
            <w:r w:rsidRPr="006156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и без.</w:t>
            </w:r>
          </w:p>
        </w:tc>
        <w:tc>
          <w:tcPr>
            <w:tcW w:w="3543" w:type="dxa"/>
          </w:tcPr>
          <w:p w:rsidR="0061566E" w:rsidRPr="0061566E" w:rsidRDefault="0061566E" w:rsidP="006156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proofErr w:type="spellStart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1566E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</w:tbl>
    <w:p w:rsidR="00434E97" w:rsidRDefault="00434E97"/>
    <w:sectPr w:rsidR="0043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4"/>
    <w:rsid w:val="00185894"/>
    <w:rsid w:val="00263DDA"/>
    <w:rsid w:val="00265838"/>
    <w:rsid w:val="00266099"/>
    <w:rsid w:val="00434E97"/>
    <w:rsid w:val="00455E7A"/>
    <w:rsid w:val="00484051"/>
    <w:rsid w:val="005F74D1"/>
    <w:rsid w:val="0061566E"/>
    <w:rsid w:val="007C10BA"/>
    <w:rsid w:val="008D01EF"/>
    <w:rsid w:val="00BA54FD"/>
    <w:rsid w:val="00E6683C"/>
    <w:rsid w:val="00E97A1A"/>
    <w:rsid w:val="00F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D41A"/>
  <w15:chartTrackingRefBased/>
  <w15:docId w15:val="{A3394F26-F286-46E8-9990-069DF3C7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A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ynina.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2021-09-27T16:30:00Z</dcterms:created>
  <dcterms:modified xsi:type="dcterms:W3CDTF">2021-09-27T16:37:00Z</dcterms:modified>
</cp:coreProperties>
</file>